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915" w:rsidRDefault="00BC5B30">
      <w:pPr>
        <w:spacing w:line="360" w:lineRule="auto"/>
        <w:jc w:val="center"/>
        <w:rPr>
          <w:b/>
          <w:color w:val="000000" w:themeColor="text1"/>
          <w:sz w:val="30"/>
          <w:szCs w:val="30"/>
        </w:rPr>
      </w:pPr>
      <w:r>
        <w:rPr>
          <w:rFonts w:hint="eastAsia"/>
          <w:b/>
          <w:color w:val="000000" w:themeColor="text1"/>
          <w:sz w:val="30"/>
          <w:szCs w:val="30"/>
        </w:rPr>
        <w:t>项目汇报委托书</w:t>
      </w:r>
    </w:p>
    <w:p w:rsidR="00B52915" w:rsidRDefault="00B52915">
      <w:pPr>
        <w:rPr>
          <w:color w:val="000000" w:themeColor="text1"/>
        </w:rPr>
      </w:pPr>
    </w:p>
    <w:p w:rsidR="00B52915" w:rsidRDefault="00BC5B30">
      <w:pPr>
        <w:spacing w:line="360" w:lineRule="auto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尊敬的伦理委员会：</w:t>
      </w:r>
    </w:p>
    <w:p w:rsidR="00B52915" w:rsidRDefault="00B52915">
      <w:pPr>
        <w:spacing w:line="360" w:lineRule="auto"/>
        <w:rPr>
          <w:color w:val="000000" w:themeColor="text1"/>
          <w:sz w:val="24"/>
          <w:szCs w:val="24"/>
        </w:rPr>
      </w:pPr>
    </w:p>
    <w:p w:rsidR="00B52915" w:rsidRDefault="00BC5B30">
      <w:pPr>
        <w:spacing w:line="360" w:lineRule="auto"/>
        <w:ind w:firstLineChars="200" w:firstLine="480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 xml:space="preserve">   </w:t>
      </w:r>
      <w:r>
        <w:rPr>
          <w:rFonts w:hint="eastAsia"/>
          <w:color w:val="000000" w:themeColor="text1"/>
          <w:sz w:val="24"/>
          <w:szCs w:val="24"/>
        </w:rPr>
        <w:t>本人因</w:t>
      </w:r>
      <w:r>
        <w:rPr>
          <w:rFonts w:hint="eastAsia"/>
          <w:color w:val="000000" w:themeColor="text1"/>
          <w:sz w:val="24"/>
          <w:szCs w:val="24"/>
          <w:u w:val="single"/>
        </w:rPr>
        <w:t xml:space="preserve">              </w:t>
      </w:r>
      <w:r>
        <w:rPr>
          <w:rFonts w:hint="eastAsia"/>
          <w:color w:val="000000" w:themeColor="text1"/>
          <w:sz w:val="24"/>
          <w:szCs w:val="24"/>
        </w:rPr>
        <w:t>不能参加本次伦理会汇报，全权委托本项目主要参与人员</w:t>
      </w:r>
      <w:r>
        <w:rPr>
          <w:rFonts w:hint="eastAsia"/>
          <w:color w:val="000000" w:themeColor="text1"/>
          <w:sz w:val="24"/>
          <w:szCs w:val="24"/>
          <w:u w:val="single"/>
        </w:rPr>
        <w:t xml:space="preserve">          </w:t>
      </w:r>
      <w:r>
        <w:rPr>
          <w:rFonts w:hint="eastAsia"/>
          <w:color w:val="000000" w:themeColor="text1"/>
          <w:sz w:val="24"/>
          <w:szCs w:val="24"/>
        </w:rPr>
        <w:t>代替本人汇报，代替本人回答伦理委员提出的问题。</w:t>
      </w:r>
    </w:p>
    <w:p w:rsidR="00B52915" w:rsidRDefault="00B52915">
      <w:pPr>
        <w:ind w:firstLineChars="200" w:firstLine="560"/>
        <w:rPr>
          <w:color w:val="000000" w:themeColor="text1"/>
          <w:sz w:val="28"/>
          <w:szCs w:val="24"/>
        </w:rPr>
      </w:pPr>
    </w:p>
    <w:p w:rsidR="00B52915" w:rsidRDefault="00B52915">
      <w:pPr>
        <w:ind w:firstLineChars="200" w:firstLine="560"/>
        <w:rPr>
          <w:color w:val="000000" w:themeColor="text1"/>
          <w:sz w:val="28"/>
          <w:szCs w:val="24"/>
        </w:rPr>
      </w:pPr>
    </w:p>
    <w:p w:rsidR="00B52915" w:rsidRDefault="00B52915">
      <w:pPr>
        <w:ind w:firstLineChars="200" w:firstLine="560"/>
        <w:rPr>
          <w:color w:val="000000" w:themeColor="text1"/>
          <w:sz w:val="28"/>
          <w:szCs w:val="24"/>
        </w:rPr>
      </w:pPr>
    </w:p>
    <w:p w:rsidR="00B52915" w:rsidRDefault="00BC5B30">
      <w:pPr>
        <w:spacing w:line="360" w:lineRule="auto"/>
        <w:ind w:firstLineChars="200" w:firstLine="480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 xml:space="preserve">            </w:t>
      </w:r>
      <w:r w:rsidR="007914A8">
        <w:rPr>
          <w:rFonts w:hint="eastAsia"/>
          <w:color w:val="000000" w:themeColor="text1"/>
          <w:sz w:val="24"/>
          <w:szCs w:val="24"/>
        </w:rPr>
        <w:t xml:space="preserve">                               </w:t>
      </w:r>
      <w:r>
        <w:rPr>
          <w:rFonts w:hint="eastAsia"/>
          <w:color w:val="000000" w:themeColor="text1"/>
          <w:sz w:val="24"/>
          <w:szCs w:val="24"/>
        </w:rPr>
        <w:t>委托人</w:t>
      </w:r>
      <w:r w:rsidR="007914A8">
        <w:rPr>
          <w:rFonts w:hint="eastAsia"/>
          <w:color w:val="000000" w:themeColor="text1"/>
          <w:sz w:val="24"/>
          <w:szCs w:val="24"/>
        </w:rPr>
        <w:t>签字</w:t>
      </w:r>
      <w:r>
        <w:rPr>
          <w:rFonts w:hint="eastAsia"/>
          <w:color w:val="000000" w:themeColor="text1"/>
          <w:sz w:val="24"/>
          <w:szCs w:val="24"/>
        </w:rPr>
        <w:t>：</w:t>
      </w:r>
    </w:p>
    <w:p w:rsidR="00B52915" w:rsidRDefault="00BC5B30">
      <w:pPr>
        <w:spacing w:line="360" w:lineRule="auto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 xml:space="preserve">                </w:t>
      </w:r>
      <w:r w:rsidR="007914A8">
        <w:rPr>
          <w:rFonts w:hint="eastAsia"/>
          <w:color w:val="000000" w:themeColor="text1"/>
          <w:sz w:val="24"/>
          <w:szCs w:val="24"/>
        </w:rPr>
        <w:t xml:space="preserve">                               </w:t>
      </w:r>
      <w:r w:rsidR="007914A8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日期：</w:t>
      </w:r>
      <w:r w:rsidR="007914A8"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</w:t>
      </w:r>
      <w:r w:rsidR="007914A8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="007914A8"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年   月  </w:t>
      </w:r>
      <w:r w:rsidR="007914A8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="007914A8"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日</w:t>
      </w:r>
    </w:p>
    <w:p w:rsidR="00B52915" w:rsidRDefault="00B52915">
      <w:bookmarkStart w:id="0" w:name="_GoBack"/>
      <w:bookmarkEnd w:id="0"/>
    </w:p>
    <w:sectPr w:rsidR="00B52915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FAF" w:rsidRDefault="00704FAF">
      <w:r>
        <w:separator/>
      </w:r>
    </w:p>
  </w:endnote>
  <w:endnote w:type="continuationSeparator" w:id="0">
    <w:p w:rsidR="00704FAF" w:rsidRDefault="00704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FAF" w:rsidRDefault="00704FAF">
      <w:r>
        <w:separator/>
      </w:r>
    </w:p>
  </w:footnote>
  <w:footnote w:type="continuationSeparator" w:id="0">
    <w:p w:rsidR="00704FAF" w:rsidRDefault="00704F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915" w:rsidRDefault="00BC5B30">
    <w:pPr>
      <w:pStyle w:val="a5"/>
      <w:jc w:val="left"/>
    </w:pPr>
    <w:r>
      <w:rPr>
        <w:rFonts w:hint="eastAsia"/>
      </w:rPr>
      <w:t>北京市</w:t>
    </w:r>
    <w:proofErr w:type="gramStart"/>
    <w:r>
      <w:rPr>
        <w:rFonts w:hint="eastAsia"/>
      </w:rPr>
      <w:t>平谷区</w:t>
    </w:r>
    <w:proofErr w:type="gramEnd"/>
    <w:r>
      <w:rPr>
        <w:rFonts w:hint="eastAsia"/>
      </w:rPr>
      <w:t>医院医学伦理委员会</w:t>
    </w:r>
    <w:r>
      <w:ptab w:relativeTo="margin" w:alignment="center" w:leader="none"/>
    </w:r>
    <w:r>
      <w:rPr>
        <w:rFonts w:hint="eastAsia"/>
      </w:rPr>
      <w:t xml:space="preserve">             </w:t>
    </w:r>
    <w:r>
      <w:rPr>
        <w:rFonts w:asciiTheme="minorEastAsia" w:hAnsiTheme="minorEastAsia" w:hint="eastAsia"/>
        <w:color w:val="000000" w:themeColor="text1"/>
      </w:rPr>
      <w:t>文件编码：AF/SQ-14/03.1</w:t>
    </w:r>
    <w:r>
      <w:rPr>
        <w:rFonts w:hint="eastAsia"/>
      </w:rPr>
      <w:t xml:space="preserve">              </w:t>
    </w: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7914A8">
      <w:rPr>
        <w:noProof/>
      </w:rPr>
      <w:t>1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fldSimple w:instr=" NUMPAGES   \* MERGEFORMAT ">
      <w:r w:rsidR="007914A8">
        <w:rPr>
          <w:noProof/>
        </w:rPr>
        <w:t>1</w:t>
      </w:r>
    </w:fldSimple>
    <w:r>
      <w:rPr>
        <w:rFonts w:hint="eastAsia"/>
      </w:rPr>
      <w:t>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20CC"/>
    <w:rsid w:val="000074FD"/>
    <w:rsid w:val="0004676A"/>
    <w:rsid w:val="0005310F"/>
    <w:rsid w:val="00053449"/>
    <w:rsid w:val="000578F5"/>
    <w:rsid w:val="00074ED5"/>
    <w:rsid w:val="00086D86"/>
    <w:rsid w:val="000A0E48"/>
    <w:rsid w:val="000C521A"/>
    <w:rsid w:val="000C629F"/>
    <w:rsid w:val="00100156"/>
    <w:rsid w:val="00102ADC"/>
    <w:rsid w:val="0010391D"/>
    <w:rsid w:val="00112CF4"/>
    <w:rsid w:val="00117BAE"/>
    <w:rsid w:val="00122031"/>
    <w:rsid w:val="00134EF4"/>
    <w:rsid w:val="00151AC6"/>
    <w:rsid w:val="00164EDB"/>
    <w:rsid w:val="001820CC"/>
    <w:rsid w:val="001C7B07"/>
    <w:rsid w:val="001D3284"/>
    <w:rsid w:val="001D5E27"/>
    <w:rsid w:val="001E5202"/>
    <w:rsid w:val="00201283"/>
    <w:rsid w:val="002428DA"/>
    <w:rsid w:val="002512A2"/>
    <w:rsid w:val="00270387"/>
    <w:rsid w:val="00273935"/>
    <w:rsid w:val="002843DF"/>
    <w:rsid w:val="002938EC"/>
    <w:rsid w:val="002B46CD"/>
    <w:rsid w:val="002D26C1"/>
    <w:rsid w:val="002D5B73"/>
    <w:rsid w:val="00304824"/>
    <w:rsid w:val="00327F8F"/>
    <w:rsid w:val="0033338F"/>
    <w:rsid w:val="00383029"/>
    <w:rsid w:val="003A1264"/>
    <w:rsid w:val="003A394F"/>
    <w:rsid w:val="003D12BC"/>
    <w:rsid w:val="003F3469"/>
    <w:rsid w:val="003F3549"/>
    <w:rsid w:val="004067ED"/>
    <w:rsid w:val="00444B55"/>
    <w:rsid w:val="0046314F"/>
    <w:rsid w:val="004811FA"/>
    <w:rsid w:val="00491316"/>
    <w:rsid w:val="00495578"/>
    <w:rsid w:val="004B2214"/>
    <w:rsid w:val="004C7FF3"/>
    <w:rsid w:val="00503CBA"/>
    <w:rsid w:val="005167F8"/>
    <w:rsid w:val="0053040D"/>
    <w:rsid w:val="00531340"/>
    <w:rsid w:val="00552332"/>
    <w:rsid w:val="00570FF3"/>
    <w:rsid w:val="005B2564"/>
    <w:rsid w:val="005C23C2"/>
    <w:rsid w:val="005E16CB"/>
    <w:rsid w:val="005F2F51"/>
    <w:rsid w:val="00600816"/>
    <w:rsid w:val="0061749F"/>
    <w:rsid w:val="00637CF7"/>
    <w:rsid w:val="00646DB9"/>
    <w:rsid w:val="006578A4"/>
    <w:rsid w:val="00691148"/>
    <w:rsid w:val="006A722B"/>
    <w:rsid w:val="006C2330"/>
    <w:rsid w:val="006C7FFB"/>
    <w:rsid w:val="006D3990"/>
    <w:rsid w:val="006D3F62"/>
    <w:rsid w:val="006E27B1"/>
    <w:rsid w:val="006E33FD"/>
    <w:rsid w:val="006E7C70"/>
    <w:rsid w:val="006F63CB"/>
    <w:rsid w:val="00704FAF"/>
    <w:rsid w:val="00706E9D"/>
    <w:rsid w:val="00722CDE"/>
    <w:rsid w:val="0076593B"/>
    <w:rsid w:val="007914A8"/>
    <w:rsid w:val="00791A0E"/>
    <w:rsid w:val="007B39B0"/>
    <w:rsid w:val="007C21D4"/>
    <w:rsid w:val="007C30C9"/>
    <w:rsid w:val="007E4302"/>
    <w:rsid w:val="007E4DA1"/>
    <w:rsid w:val="007E4DE8"/>
    <w:rsid w:val="00800CF3"/>
    <w:rsid w:val="008039A4"/>
    <w:rsid w:val="00833556"/>
    <w:rsid w:val="00841F2A"/>
    <w:rsid w:val="008658ED"/>
    <w:rsid w:val="008A35C9"/>
    <w:rsid w:val="008B1C88"/>
    <w:rsid w:val="008B43F5"/>
    <w:rsid w:val="008D015E"/>
    <w:rsid w:val="008D1198"/>
    <w:rsid w:val="008F64E6"/>
    <w:rsid w:val="00902898"/>
    <w:rsid w:val="00902D8B"/>
    <w:rsid w:val="00913301"/>
    <w:rsid w:val="009338B6"/>
    <w:rsid w:val="009461CB"/>
    <w:rsid w:val="009463C2"/>
    <w:rsid w:val="009502A3"/>
    <w:rsid w:val="009544D8"/>
    <w:rsid w:val="00970F35"/>
    <w:rsid w:val="0097532E"/>
    <w:rsid w:val="009856F2"/>
    <w:rsid w:val="009B6F3C"/>
    <w:rsid w:val="00A05BD7"/>
    <w:rsid w:val="00A06B90"/>
    <w:rsid w:val="00A12369"/>
    <w:rsid w:val="00A137CF"/>
    <w:rsid w:val="00A215A4"/>
    <w:rsid w:val="00A27FA4"/>
    <w:rsid w:val="00A54D3D"/>
    <w:rsid w:val="00A56F58"/>
    <w:rsid w:val="00A674DC"/>
    <w:rsid w:val="00A717F0"/>
    <w:rsid w:val="00A86BA3"/>
    <w:rsid w:val="00A92B53"/>
    <w:rsid w:val="00A96A11"/>
    <w:rsid w:val="00AB1EC4"/>
    <w:rsid w:val="00AC7221"/>
    <w:rsid w:val="00AD3197"/>
    <w:rsid w:val="00B07EF5"/>
    <w:rsid w:val="00B164D3"/>
    <w:rsid w:val="00B52560"/>
    <w:rsid w:val="00B52915"/>
    <w:rsid w:val="00B63867"/>
    <w:rsid w:val="00B70422"/>
    <w:rsid w:val="00B716B3"/>
    <w:rsid w:val="00B80D05"/>
    <w:rsid w:val="00B83DA1"/>
    <w:rsid w:val="00B97758"/>
    <w:rsid w:val="00BA6203"/>
    <w:rsid w:val="00BB220C"/>
    <w:rsid w:val="00BC5B30"/>
    <w:rsid w:val="00BD3FC9"/>
    <w:rsid w:val="00BD68EA"/>
    <w:rsid w:val="00C10592"/>
    <w:rsid w:val="00C164C0"/>
    <w:rsid w:val="00C41A40"/>
    <w:rsid w:val="00C52FAD"/>
    <w:rsid w:val="00C95DDF"/>
    <w:rsid w:val="00CA0B50"/>
    <w:rsid w:val="00CB3F0F"/>
    <w:rsid w:val="00CD7332"/>
    <w:rsid w:val="00D0647C"/>
    <w:rsid w:val="00D13EA6"/>
    <w:rsid w:val="00D449DE"/>
    <w:rsid w:val="00D45DF1"/>
    <w:rsid w:val="00D542B8"/>
    <w:rsid w:val="00D61FAB"/>
    <w:rsid w:val="00D701E2"/>
    <w:rsid w:val="00D903DF"/>
    <w:rsid w:val="00DB533D"/>
    <w:rsid w:val="00DC25A9"/>
    <w:rsid w:val="00E27F5A"/>
    <w:rsid w:val="00E8391D"/>
    <w:rsid w:val="00E83F99"/>
    <w:rsid w:val="00EA5241"/>
    <w:rsid w:val="00EC14D8"/>
    <w:rsid w:val="00ED290B"/>
    <w:rsid w:val="00EE01A4"/>
    <w:rsid w:val="00EE4E9B"/>
    <w:rsid w:val="00EF6288"/>
    <w:rsid w:val="00EF662F"/>
    <w:rsid w:val="00EF740E"/>
    <w:rsid w:val="00F17413"/>
    <w:rsid w:val="00F2550D"/>
    <w:rsid w:val="00F32400"/>
    <w:rsid w:val="00F34AB3"/>
    <w:rsid w:val="00F56BA1"/>
    <w:rsid w:val="00F75C23"/>
    <w:rsid w:val="00F86662"/>
    <w:rsid w:val="00FC14A2"/>
    <w:rsid w:val="00FE4D0D"/>
    <w:rsid w:val="0D71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table" w:styleId="a7">
    <w:name w:val="Table Grid"/>
    <w:basedOn w:val="a1"/>
    <w:uiPriority w:val="59"/>
    <w:qFormat/>
    <w:rPr>
      <w:rFonts w:ascii="Times New Roman" w:eastAsia="宋体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Strong"/>
    <w:basedOn w:val="a0"/>
    <w:qFormat/>
    <w:rPr>
      <w:b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32</Words>
  <Characters>186</Characters>
  <Application>Microsoft Office Word</Application>
  <DocSecurity>0</DocSecurity>
  <Lines>1</Lines>
  <Paragraphs>1</Paragraphs>
  <ScaleCrop>false</ScaleCrop>
  <Company>china</Company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</cp:lastModifiedBy>
  <cp:revision>67</cp:revision>
  <cp:lastPrinted>2024-12-04T03:36:00Z</cp:lastPrinted>
  <dcterms:created xsi:type="dcterms:W3CDTF">2018-10-08T00:51:00Z</dcterms:created>
  <dcterms:modified xsi:type="dcterms:W3CDTF">2025-06-03T08:21:00Z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C8DEBFCA95914BEAB76ECD950B73026C</vt:lpwstr>
  </property>
</Properties>
</file>